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75" w:rsidRPr="00C60E8F" w:rsidRDefault="00914675" w:rsidP="00C60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</w:pPr>
      <w:r w:rsidRPr="00C60E8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Recherches par script :</w:t>
      </w:r>
    </w:p>
    <w:p w:rsidR="00914675" w:rsidRPr="00914675" w:rsidRDefault="00914675" w:rsidP="00914675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</w:pPr>
    </w:p>
    <w:p w:rsidR="00914675" w:rsidRPr="00914675" w:rsidRDefault="00914675" w:rsidP="0091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Voici un petit script qui va rechercher tou</w:t>
      </w:r>
      <w:bookmarkStart w:id="0" w:name="_GoBack"/>
      <w:bookmarkEnd w:id="0"/>
      <w:r w:rsidRPr="009146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tes les entrées présentes dans list_A.txt au sein du fichier list_B.txt et envoyer les résultats dans deux fichiers de sortie:</w:t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(</w:t>
      </w:r>
      <w:proofErr w:type="spellStart"/>
      <w:proofErr w:type="gram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renommer</w:t>
      </w:r>
      <w:proofErr w:type="spellEnd"/>
      <w:proofErr w:type="gram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en .bat)</w:t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@echo off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SETLOCAL ENABLEDELAYEDEXPANSION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for /F "tokens=*" %%A in</w:t>
      </w:r>
      <w:proofErr w:type="gramStart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  (</w:t>
      </w:r>
      <w:proofErr w:type="gramEnd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list_A.txt) do  (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FINDSTR /I /C:"%%A" "list_B.txt"&gt;</w:t>
      </w:r>
      <w:proofErr w:type="spellStart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nul</w:t>
      </w:r>
      <w:proofErr w:type="spellEnd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if "!</w:t>
      </w:r>
      <w:proofErr w:type="spellStart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errorlevel</w:t>
      </w:r>
      <w:proofErr w:type="spellEnd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!"=="0" (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echo %%</w:t>
      </w:r>
      <w:proofErr w:type="gramStart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A ;CHECK</w:t>
      </w:r>
      <w:proofErr w:type="gramEnd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 xml:space="preserve"> &gt;&gt;Hit_Found_CHECK.txt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) else (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echo %%A ;</w:t>
      </w:r>
      <w:proofErr w:type="spellStart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>Not_Found</w:t>
      </w:r>
      <w:proofErr w:type="spellEnd"/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t xml:space="preserve"> &gt;&gt;No_Hit_Found_OK.txt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)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)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pause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  <w:t>exit</w:t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</w:r>
      <w:r w:rsidRPr="00914675">
        <w:rPr>
          <w:rFonts w:ascii="Courier New" w:eastAsia="Times New Roman" w:hAnsi="Courier New" w:cs="Courier New"/>
          <w:color w:val="222222"/>
          <w:sz w:val="24"/>
          <w:szCs w:val="24"/>
          <w:lang w:val="en-US"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Autre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solution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rapide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: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commande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egrep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(Linux)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</w:p>
    <w:p w:rsidR="00914675" w:rsidRPr="00914675" w:rsidRDefault="00914675" w:rsidP="0091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</w:pPr>
      <w:proofErr w:type="spellStart"/>
      <w:proofErr w:type="gramStart"/>
      <w:r w:rsidRPr="00914675"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  <w:t>egrep</w:t>
      </w:r>
      <w:proofErr w:type="spellEnd"/>
      <w:proofErr w:type="gramEnd"/>
      <w:r w:rsidRPr="00914675"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  <w:t xml:space="preserve"> </w:t>
      </w:r>
      <w:r w:rsidRPr="00914675">
        <w:rPr>
          <w:rFonts w:ascii="Courier New" w:eastAsia="Times New Roman" w:hAnsi="Courier New" w:cs="Courier New"/>
          <w:color w:val="9900FF"/>
          <w:sz w:val="20"/>
          <w:szCs w:val="20"/>
          <w:lang w:val="en-US" w:eastAsia="fr-FR"/>
        </w:rPr>
        <w:t>-n</w:t>
      </w:r>
      <w:r w:rsidRPr="00914675"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  <w:t xml:space="preserve"> 'pattern1|pattern2' fichier.txt &gt; output.txt</w:t>
      </w:r>
    </w:p>
    <w:p w:rsidR="00914675" w:rsidRPr="00914675" w:rsidRDefault="00914675" w:rsidP="009146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(-n affiche le numéro de ligne - optionnel)</w:t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Pour supprimer tous les doublons d'un gros fichier: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914675" w:rsidRPr="00914675" w:rsidRDefault="00914675" w:rsidP="0091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</w:pPr>
      <w:proofErr w:type="spellStart"/>
      <w:proofErr w:type="gramStart"/>
      <w:r w:rsidRPr="00914675"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  <w:t>awk</w:t>
      </w:r>
      <w:proofErr w:type="spellEnd"/>
      <w:proofErr w:type="gramEnd"/>
      <w:r w:rsidRPr="00914675">
        <w:rPr>
          <w:rFonts w:ascii="Courier New" w:eastAsia="Times New Roman" w:hAnsi="Courier New" w:cs="Courier New"/>
          <w:color w:val="222222"/>
          <w:sz w:val="20"/>
          <w:szCs w:val="20"/>
          <w:lang w:val="en-US" w:eastAsia="fr-FR"/>
        </w:rPr>
        <w:t xml:space="preserve"> '!seen[$0]++' fichier.txt</w:t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</w:t>
      </w:r>
    </w:p>
    <w:p w:rsidR="00914675" w:rsidRDefault="00914675">
      <w:pPr>
        <w:rPr>
          <w:lang w:val="en-US"/>
        </w:rPr>
      </w:pPr>
      <w:r>
        <w:rPr>
          <w:lang w:val="en-US"/>
        </w:rPr>
        <w:br w:type="page"/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lastRenderedPageBreak/>
        <w:t>Fusionner de multiples fichiers .</w:t>
      </w:r>
      <w:proofErr w:type="spellStart"/>
      <w:r w:rsidRPr="009146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txt</w:t>
      </w:r>
      <w:proofErr w:type="spellEnd"/>
      <w:r w:rsidRPr="009146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 xml:space="preserve"> ou .csv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en un seul</w:t>
      </w:r>
      <w:r w:rsidRPr="009146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:</w:t>
      </w:r>
    </w:p>
    <w:p w:rsidR="00914675" w:rsidRDefault="00914675" w:rsidP="00914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1)</w:t>
      </w:r>
      <w:r w:rsidRPr="00914675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fr-FR"/>
        </w:rPr>
        <w:t>     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Lancer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une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ligne</w:t>
      </w:r>
      <w:proofErr w:type="spellEnd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de </w:t>
      </w:r>
      <w:proofErr w:type="spellStart"/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commande</w:t>
      </w:r>
      <w:proofErr w:type="spellEnd"/>
    </w:p>
    <w:p w:rsidR="00914675" w:rsidRDefault="00914675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914675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fr-FR"/>
        </w:rPr>
        <w:tab/>
        <w:t xml:space="preserve">&gt;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Démarrer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Exécuter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cmd</w:t>
      </w:r>
      <w:proofErr w:type="spellEnd"/>
    </w:p>
    <w:p w:rsidR="00914675" w:rsidRDefault="00914675" w:rsidP="0091467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drawing>
          <wp:inline distT="0" distB="0" distL="0" distR="0" wp14:anchorId="21C2AB48" wp14:editId="4431B116">
            <wp:extent cx="1571844" cy="4572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75" w:rsidRPr="00914675" w:rsidRDefault="00914675" w:rsidP="0091467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Ou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&gt; 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MAJ + Clic droit sur un répertoire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&gt; Ouvrir une fenêtre de commande ici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914675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drawing>
          <wp:inline distT="0" distB="0" distL="0" distR="0" wp14:anchorId="4E716A26" wp14:editId="19C3E543">
            <wp:extent cx="2772162" cy="1390844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75" w:rsidRPr="00914675" w:rsidRDefault="00914675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2)</w:t>
      </w:r>
      <w:r w:rsidRPr="00914675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Commande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: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914675">
        <w:rPr>
          <w:rFonts w:ascii="Courier New" w:eastAsia="Times New Roman" w:hAnsi="Courier New" w:cs="Courier New"/>
          <w:color w:val="0070C0"/>
          <w:sz w:val="20"/>
          <w:szCs w:val="20"/>
          <w:lang w:eastAsia="fr-FR"/>
        </w:rPr>
        <w:t>copy *.</w:t>
      </w:r>
      <w:proofErr w:type="spellStart"/>
      <w:r w:rsidRPr="00914675">
        <w:rPr>
          <w:rFonts w:ascii="Courier New" w:eastAsia="Times New Roman" w:hAnsi="Courier New" w:cs="Courier New"/>
          <w:color w:val="0070C0"/>
          <w:sz w:val="20"/>
          <w:szCs w:val="20"/>
          <w:lang w:eastAsia="fr-FR"/>
        </w:rPr>
        <w:t>txt</w:t>
      </w:r>
      <w:proofErr w:type="spellEnd"/>
      <w:r w:rsidRPr="00914675">
        <w:rPr>
          <w:rFonts w:ascii="Courier New" w:eastAsia="Times New Roman" w:hAnsi="Courier New" w:cs="Courier New"/>
          <w:color w:val="0070C0"/>
          <w:sz w:val="20"/>
          <w:szCs w:val="20"/>
          <w:lang w:eastAsia="fr-FR"/>
        </w:rPr>
        <w:t xml:space="preserve"> newfile.txt </w:t>
      </w:r>
      <w:r w:rsidRPr="00914675">
        <w:rPr>
          <w:rFonts w:ascii="Arial" w:eastAsia="Times New Roman" w:hAnsi="Arial" w:cs="Arial"/>
          <w:color w:val="222222"/>
          <w:szCs w:val="24"/>
          <w:lang w:eastAsia="fr-FR"/>
        </w:rPr>
        <w:t>(pour fusionner tous les fichiers .</w:t>
      </w:r>
      <w:proofErr w:type="spellStart"/>
      <w:r w:rsidRPr="00914675">
        <w:rPr>
          <w:rFonts w:ascii="Arial" w:eastAsia="Times New Roman" w:hAnsi="Arial" w:cs="Arial"/>
          <w:color w:val="222222"/>
          <w:szCs w:val="24"/>
          <w:lang w:eastAsia="fr-FR"/>
        </w:rPr>
        <w:t>txt</w:t>
      </w:r>
      <w:proofErr w:type="spellEnd"/>
      <w:r w:rsidRPr="00914675">
        <w:rPr>
          <w:rFonts w:ascii="Arial" w:eastAsia="Times New Roman" w:hAnsi="Arial" w:cs="Arial"/>
          <w:color w:val="222222"/>
          <w:szCs w:val="24"/>
          <w:lang w:eastAsia="fr-FR"/>
        </w:rPr>
        <w:t xml:space="preserve"> dans ce répertoire</w:t>
      </w:r>
      <w:proofErr w:type="gramStart"/>
      <w:r w:rsidRPr="00914675">
        <w:rPr>
          <w:rFonts w:ascii="Arial" w:eastAsia="Times New Roman" w:hAnsi="Arial" w:cs="Arial"/>
          <w:color w:val="222222"/>
          <w:szCs w:val="24"/>
          <w:lang w:eastAsia="fr-FR"/>
        </w:rPr>
        <w:t>)</w:t>
      </w:r>
      <w:proofErr w:type="gramEnd"/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914675">
        <w:rPr>
          <w:rFonts w:ascii="Courier New" w:eastAsia="Times New Roman" w:hAnsi="Courier New" w:cs="Courier New"/>
          <w:color w:val="0070C0"/>
          <w:sz w:val="20"/>
          <w:szCs w:val="20"/>
          <w:lang w:eastAsia="fr-FR"/>
        </w:rPr>
        <w:t>copy file1.txt file2.txt newfile.txt</w:t>
      </w:r>
    </w:p>
    <w:p w:rsidR="00914675" w:rsidRPr="00914675" w:rsidRDefault="00914675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Résultat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 l</w:t>
      </w: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es fichiers en question sont fusionnés en un seul (newfile.txt).</w:t>
      </w:r>
    </w:p>
    <w:p w:rsidR="00914675" w:rsidRDefault="00914675">
      <w:r>
        <w:br w:type="page"/>
      </w:r>
    </w:p>
    <w:p w:rsidR="00914675" w:rsidRPr="00914675" w:rsidRDefault="00914675" w:rsidP="00914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lastRenderedPageBreak/>
        <w:t>Recherches multiples avec Notepad++</w:t>
      </w:r>
      <w:r w:rsidRPr="00914675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:</w:t>
      </w:r>
    </w:p>
    <w:p w:rsidR="00914675" w:rsidRDefault="00914675" w:rsidP="0091467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914675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Télécharger </w:t>
      </w:r>
      <w:hyperlink r:id="rId8" w:history="1">
        <w:r w:rsidRPr="00914675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Notepad++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</w:p>
    <w:p w:rsidR="00C60E8F" w:rsidRDefault="00C60E8F" w:rsidP="00C60E8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Ouvrir les fichiers .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txt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ou autres formats (csv,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eml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etc.) qui vous intéressent (glisser déposer de tous les fichiers vers Notepad++)</w:t>
      </w:r>
    </w:p>
    <w:p w:rsidR="00914675" w:rsidRPr="00C60E8F" w:rsidRDefault="00C60E8F" w:rsidP="00C60E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Exemple 1 :</w:t>
      </w: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="00914675"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Recherche d</w:t>
      </w: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 mot ‘fiche’ dans tous les documents ouverts :</w:t>
      </w:r>
    </w:p>
    <w:p w:rsidR="00914675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</w:pPr>
      <w:r w:rsidRPr="00C60E8F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drawing>
          <wp:inline distT="0" distB="0" distL="0" distR="0" wp14:anchorId="521CC585" wp14:editId="048AE705">
            <wp:extent cx="5601482" cy="336279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3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Résultat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toutes les occurrences trouvées sont indiquées dans la fenêtre résultats.</w:t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Pour aller directement à une occurrence, il suffit de cliquer dessus.</w:t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drawing>
          <wp:inline distT="0" distB="0" distL="0" distR="0" wp14:anchorId="06B76AF1" wp14:editId="2C944444">
            <wp:extent cx="7266165" cy="19335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3763" cy="19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 xml:space="preserve">Exemple </w:t>
      </w:r>
      <w:r w:rsidRPr="00C60E8F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2</w:t>
      </w:r>
      <w:r w:rsidRPr="00C60E8F">
        <w:rPr>
          <w:rFonts w:ascii="Arial" w:eastAsia="Times New Roman" w:hAnsi="Arial" w:cs="Arial"/>
          <w:b/>
          <w:color w:val="222222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Recherche d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 toutes les lignes commençant par le</w:t>
      </w: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mot ‘fiche’ dans tous les documents ouverts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(cocher la case « expression régulière »)</w:t>
      </w: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:</w:t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</w:pPr>
      <w:r w:rsidRPr="00C60E8F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lastRenderedPageBreak/>
        <w:drawing>
          <wp:inline distT="0" distB="0" distL="0" distR="0" wp14:anchorId="2398BA20" wp14:editId="07B7D3A0">
            <wp:extent cx="5611008" cy="3419953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4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8F" w:rsidRDefault="00C60E8F" w:rsidP="00C60E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fr-FR"/>
        </w:rPr>
        <w:t>Résultat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</w:p>
    <w:p w:rsidR="00C60E8F" w:rsidRDefault="00C60E8F" w:rsidP="00C60E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60E8F">
        <w:rPr>
          <w:rFonts w:ascii="Arial" w:eastAsia="Times New Roman" w:hAnsi="Arial" w:cs="Arial"/>
          <w:color w:val="222222"/>
          <w:sz w:val="24"/>
          <w:szCs w:val="24"/>
          <w:lang w:eastAsia="fr-FR"/>
        </w:rPr>
        <w:drawing>
          <wp:inline distT="0" distB="0" distL="0" distR="0" wp14:anchorId="060F053B" wp14:editId="64AE9D97">
            <wp:extent cx="5760720" cy="3007137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E8F" w:rsidRDefault="00C60E8F" w:rsidP="00914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</w:pPr>
    </w:p>
    <w:sectPr w:rsidR="00C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0D55"/>
    <w:multiLevelType w:val="hybridMultilevel"/>
    <w:tmpl w:val="C4CA220A"/>
    <w:lvl w:ilvl="0" w:tplc="F1C24A9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75"/>
    <w:rsid w:val="00914675"/>
    <w:rsid w:val="00C60E8F"/>
    <w:rsid w:val="00D45FEC"/>
    <w:rsid w:val="00F2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67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14675"/>
    <w:rPr>
      <w:rFonts w:ascii="Courier New" w:eastAsia="Times New Roman" w:hAnsi="Courier New" w:cs="Courier New"/>
      <w:sz w:val="20"/>
      <w:szCs w:val="20"/>
    </w:rPr>
  </w:style>
  <w:style w:type="paragraph" w:customStyle="1" w:styleId="m4181125711236277078m-9184109989682179577msolistparagraph">
    <w:name w:val="m_4181125711236277078m_-9184109989682179577msolistparagraph"/>
    <w:basedOn w:val="Normal"/>
    <w:rsid w:val="0091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46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7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4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67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14675"/>
    <w:rPr>
      <w:rFonts w:ascii="Courier New" w:eastAsia="Times New Roman" w:hAnsi="Courier New" w:cs="Courier New"/>
      <w:sz w:val="20"/>
      <w:szCs w:val="20"/>
    </w:rPr>
  </w:style>
  <w:style w:type="paragraph" w:customStyle="1" w:styleId="m4181125711236277078m-9184109989682179577msolistparagraph">
    <w:name w:val="m_4181125711236277078m_-9184109989682179577msolistparagraph"/>
    <w:basedOn w:val="Normal"/>
    <w:rsid w:val="0091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46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7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4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epad-plus-plus.org/download/v7.6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Héritier - jcheritier@gmail.com</dc:creator>
  <cp:lastModifiedBy>jc</cp:lastModifiedBy>
  <cp:revision>1</cp:revision>
  <dcterms:created xsi:type="dcterms:W3CDTF">2018-12-12T23:18:00Z</dcterms:created>
  <dcterms:modified xsi:type="dcterms:W3CDTF">2018-12-12T23:37:00Z</dcterms:modified>
</cp:coreProperties>
</file>